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0B7D0" w14:textId="77777777" w:rsidR="00963156" w:rsidRPr="00A50187" w:rsidRDefault="0021650A" w:rsidP="00AB1F7D">
      <w:pPr>
        <w:ind w:firstLine="720"/>
        <w:jc w:val="center"/>
        <w:rPr>
          <w:b/>
          <w:bCs/>
          <w:caps/>
          <w:sz w:val="40"/>
          <w:szCs w:val="40"/>
          <w:lang w:val="en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A50187">
        <w:rPr>
          <w:b/>
          <w:bCs/>
          <w:caps/>
          <w:sz w:val="40"/>
          <w:szCs w:val="40"/>
          <w:lang w:val="en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Lynzay legois </w:t>
      </w:r>
    </w:p>
    <w:p w14:paraId="52D25932" w14:textId="42457279" w:rsidR="00491A20" w:rsidRPr="00A50187" w:rsidRDefault="0021650A" w:rsidP="00491A20">
      <w:pPr>
        <w:jc w:val="center"/>
        <w:rPr>
          <w:b/>
          <w:bCs/>
          <w:caps/>
          <w:sz w:val="40"/>
          <w:szCs w:val="40"/>
          <w:lang w:val="en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50187">
        <w:rPr>
          <w:b/>
          <w:bCs/>
          <w:caps/>
          <w:sz w:val="40"/>
          <w:szCs w:val="40"/>
          <w:lang w:val="en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free water ski</w:t>
      </w:r>
      <w:r w:rsidR="000C49E0" w:rsidRPr="00A50187">
        <w:rPr>
          <w:b/>
          <w:bCs/>
          <w:caps/>
          <w:sz w:val="40"/>
          <w:szCs w:val="40"/>
          <w:lang w:val="en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ing</w:t>
      </w:r>
      <w:r w:rsidRPr="00A50187">
        <w:rPr>
          <w:b/>
          <w:bCs/>
          <w:caps/>
          <w:sz w:val="40"/>
          <w:szCs w:val="40"/>
          <w:lang w:val="en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club</w:t>
      </w:r>
    </w:p>
    <w:p w14:paraId="612BC088" w14:textId="48631DEA" w:rsidR="006C5ED4" w:rsidRDefault="006C5ED4" w:rsidP="006C5ED4">
      <w:pPr>
        <w:jc w:val="center"/>
        <w:rPr>
          <w:sz w:val="28"/>
          <w:szCs w:val="28"/>
          <w:u w:val="single"/>
        </w:rPr>
      </w:pPr>
      <w:r w:rsidRPr="00DA1CFE">
        <w:rPr>
          <w:sz w:val="28"/>
          <w:szCs w:val="28"/>
          <w:u w:val="single"/>
        </w:rPr>
        <w:t>Adaptive and Able Body Water Ski Events</w:t>
      </w:r>
      <w:r w:rsidR="00F82B2F" w:rsidRPr="00DA1CFE">
        <w:rPr>
          <w:sz w:val="28"/>
          <w:szCs w:val="28"/>
          <w:u w:val="single"/>
        </w:rPr>
        <w:t xml:space="preserve"> in joint effort </w:t>
      </w:r>
      <w:r w:rsidR="00DA1CFE">
        <w:rPr>
          <w:sz w:val="28"/>
          <w:szCs w:val="28"/>
          <w:u w:val="single"/>
        </w:rPr>
        <w:t xml:space="preserve">with </w:t>
      </w:r>
      <w:r w:rsidR="00F82B2F" w:rsidRPr="00DA1CFE">
        <w:rPr>
          <w:sz w:val="28"/>
          <w:szCs w:val="28"/>
          <w:u w:val="single"/>
        </w:rPr>
        <w:t xml:space="preserve">The </w:t>
      </w:r>
      <w:proofErr w:type="spellStart"/>
      <w:r w:rsidR="00F82B2F" w:rsidRPr="00DA1CFE">
        <w:rPr>
          <w:sz w:val="28"/>
          <w:szCs w:val="28"/>
          <w:u w:val="single"/>
        </w:rPr>
        <w:t>Aquaducks</w:t>
      </w:r>
      <w:proofErr w:type="spellEnd"/>
    </w:p>
    <w:p w14:paraId="1A273165" w14:textId="5634B0BB" w:rsidR="00BE6A49" w:rsidRPr="00DA1CFE" w:rsidRDefault="00C8543E" w:rsidP="006C5ED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Fr</w:t>
      </w:r>
      <w:r w:rsidR="00BE6A49">
        <w:rPr>
          <w:sz w:val="28"/>
          <w:szCs w:val="28"/>
          <w:u w:val="single"/>
        </w:rPr>
        <w:t>ee and for Fun Fridays FAFF</w:t>
      </w:r>
    </w:p>
    <w:p w14:paraId="0317EFE4" w14:textId="77777777" w:rsidR="006C5ED4" w:rsidRDefault="006C5ED4" w:rsidP="00DA1CFE">
      <w:pPr>
        <w:jc w:val="center"/>
      </w:pPr>
    </w:p>
    <w:p w14:paraId="4CFA14D0" w14:textId="46E1C0B5" w:rsidR="006C5ED4" w:rsidRDefault="00BE6A49" w:rsidP="00DA1CF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FAFF </w:t>
      </w:r>
      <w:r w:rsidR="00677882" w:rsidRPr="00DA1CFE">
        <w:rPr>
          <w:sz w:val="24"/>
          <w:szCs w:val="24"/>
        </w:rPr>
        <w:t xml:space="preserve">adaptive </w:t>
      </w:r>
      <w:r>
        <w:rPr>
          <w:sz w:val="24"/>
          <w:szCs w:val="24"/>
        </w:rPr>
        <w:t>Friday Jun 28th</w:t>
      </w:r>
      <w:r w:rsidR="006C5ED4" w:rsidRPr="00DA1CFE">
        <w:rPr>
          <w:sz w:val="24"/>
          <w:szCs w:val="24"/>
        </w:rPr>
        <w:t xml:space="preserve"> 201</w:t>
      </w:r>
      <w:r>
        <w:rPr>
          <w:sz w:val="24"/>
          <w:szCs w:val="24"/>
        </w:rPr>
        <w:t>9</w:t>
      </w:r>
      <w:r w:rsidR="006C5ED4" w:rsidRPr="00DA1CFE">
        <w:rPr>
          <w:sz w:val="24"/>
          <w:szCs w:val="24"/>
        </w:rPr>
        <w:t xml:space="preserve">, </w:t>
      </w:r>
      <w:r w:rsidR="00087FD1">
        <w:rPr>
          <w:sz w:val="24"/>
          <w:szCs w:val="24"/>
        </w:rPr>
        <w:t>1</w:t>
      </w:r>
      <w:r w:rsidR="006C5ED4" w:rsidRPr="00DA1CFE">
        <w:rPr>
          <w:sz w:val="24"/>
          <w:szCs w:val="24"/>
        </w:rPr>
        <w:t>2:00 p.m. to 5:30 p.m.</w:t>
      </w:r>
    </w:p>
    <w:p w14:paraId="22797D55" w14:textId="77FE7EB9" w:rsidR="00BE6A49" w:rsidRDefault="00BE6A49" w:rsidP="00DA1CF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FAFF </w:t>
      </w:r>
      <w:r w:rsidRPr="00DA1CFE">
        <w:rPr>
          <w:sz w:val="24"/>
          <w:szCs w:val="24"/>
        </w:rPr>
        <w:t xml:space="preserve">adaptive </w:t>
      </w:r>
      <w:r>
        <w:rPr>
          <w:sz w:val="24"/>
          <w:szCs w:val="24"/>
        </w:rPr>
        <w:t>Friday July 26th</w:t>
      </w:r>
      <w:r w:rsidRPr="00DA1CFE">
        <w:rPr>
          <w:sz w:val="24"/>
          <w:szCs w:val="24"/>
        </w:rPr>
        <w:t xml:space="preserve"> 201</w:t>
      </w:r>
      <w:r>
        <w:rPr>
          <w:sz w:val="24"/>
          <w:szCs w:val="24"/>
        </w:rPr>
        <w:t>9</w:t>
      </w:r>
      <w:r w:rsidRPr="00DA1CFE">
        <w:rPr>
          <w:sz w:val="24"/>
          <w:szCs w:val="24"/>
        </w:rPr>
        <w:t xml:space="preserve">, </w:t>
      </w:r>
      <w:r>
        <w:rPr>
          <w:sz w:val="24"/>
          <w:szCs w:val="24"/>
        </w:rPr>
        <w:t>1</w:t>
      </w:r>
      <w:r w:rsidRPr="00DA1CFE">
        <w:rPr>
          <w:sz w:val="24"/>
          <w:szCs w:val="24"/>
        </w:rPr>
        <w:t>2:00 p.m. to 5:30 p.m.</w:t>
      </w:r>
    </w:p>
    <w:p w14:paraId="5A85B642" w14:textId="1E0003A9" w:rsidR="00BE6A49" w:rsidRPr="00DA1CFE" w:rsidRDefault="00BE6A49" w:rsidP="00BE6A49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FAFF </w:t>
      </w:r>
      <w:r w:rsidRPr="00DA1CFE">
        <w:rPr>
          <w:sz w:val="24"/>
          <w:szCs w:val="24"/>
        </w:rPr>
        <w:t xml:space="preserve">adaptive </w:t>
      </w:r>
      <w:r w:rsidR="00C57037">
        <w:rPr>
          <w:sz w:val="24"/>
          <w:szCs w:val="24"/>
        </w:rPr>
        <w:t xml:space="preserve">Friday Aug </w:t>
      </w:r>
      <w:r>
        <w:rPr>
          <w:sz w:val="24"/>
          <w:szCs w:val="24"/>
        </w:rPr>
        <w:t>1</w:t>
      </w:r>
      <w:r w:rsidR="00C57037">
        <w:rPr>
          <w:sz w:val="24"/>
          <w:szCs w:val="24"/>
        </w:rPr>
        <w:t>6</w:t>
      </w:r>
      <w:r>
        <w:rPr>
          <w:sz w:val="24"/>
          <w:szCs w:val="24"/>
        </w:rPr>
        <w:t>th</w:t>
      </w:r>
      <w:r w:rsidRPr="00DA1CFE">
        <w:rPr>
          <w:sz w:val="24"/>
          <w:szCs w:val="24"/>
        </w:rPr>
        <w:t xml:space="preserve"> 201</w:t>
      </w:r>
      <w:r>
        <w:rPr>
          <w:sz w:val="24"/>
          <w:szCs w:val="24"/>
        </w:rPr>
        <w:t>9</w:t>
      </w:r>
      <w:r w:rsidRPr="00DA1CFE">
        <w:rPr>
          <w:sz w:val="24"/>
          <w:szCs w:val="24"/>
        </w:rPr>
        <w:t xml:space="preserve">, </w:t>
      </w:r>
      <w:r>
        <w:rPr>
          <w:sz w:val="24"/>
          <w:szCs w:val="24"/>
        </w:rPr>
        <w:t>1</w:t>
      </w:r>
      <w:r w:rsidRPr="00DA1CFE">
        <w:rPr>
          <w:sz w:val="24"/>
          <w:szCs w:val="24"/>
        </w:rPr>
        <w:t>2:00 p.m. to 5:30 p.m.</w:t>
      </w:r>
    </w:p>
    <w:p w14:paraId="6B3246D4" w14:textId="0A178F04" w:rsidR="006C5ED4" w:rsidRDefault="00677882" w:rsidP="00DA1CFE">
      <w:pPr>
        <w:spacing w:line="360" w:lineRule="auto"/>
        <w:jc w:val="center"/>
      </w:pPr>
      <w:r>
        <w:t xml:space="preserve">Ski lesson </w:t>
      </w:r>
      <w:r w:rsidR="006C5ED4">
        <w:t>Sundays: from 4:00 p.m. to sunset by appointment</w:t>
      </w:r>
    </w:p>
    <w:p w14:paraId="517BADE2" w14:textId="6A1C5F33" w:rsidR="006C5ED4" w:rsidRDefault="00DA1CFE" w:rsidP="005408C0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>A</w:t>
      </w:r>
      <w:r w:rsidR="00491A20" w:rsidRPr="00937866">
        <w:rPr>
          <w:sz w:val="24"/>
          <w:szCs w:val="24"/>
          <w:lang w:val="en"/>
        </w:rPr>
        <w:t>lways for free and for fun in memory of Lynzay</w:t>
      </w:r>
      <w:r w:rsidR="003D78D5">
        <w:rPr>
          <w:sz w:val="24"/>
          <w:szCs w:val="24"/>
          <w:lang w:val="en"/>
        </w:rPr>
        <w:t xml:space="preserve">… </w:t>
      </w:r>
      <w:r w:rsidR="00677882">
        <w:rPr>
          <w:sz w:val="24"/>
          <w:szCs w:val="24"/>
          <w:lang w:val="en"/>
        </w:rPr>
        <w:t xml:space="preserve">Adaptive, </w:t>
      </w:r>
      <w:r w:rsidR="006E6412" w:rsidRPr="00937866">
        <w:rPr>
          <w:sz w:val="24"/>
          <w:szCs w:val="24"/>
          <w:lang w:val="en"/>
        </w:rPr>
        <w:t>Beginners</w:t>
      </w:r>
      <w:r w:rsidR="00677882">
        <w:rPr>
          <w:sz w:val="24"/>
          <w:szCs w:val="24"/>
          <w:lang w:val="en"/>
        </w:rPr>
        <w:t>,</w:t>
      </w:r>
      <w:r w:rsidR="006E6412" w:rsidRPr="00937866">
        <w:rPr>
          <w:sz w:val="24"/>
          <w:szCs w:val="24"/>
          <w:lang w:val="en"/>
        </w:rPr>
        <w:t xml:space="preserve"> barefoot, </w:t>
      </w:r>
      <w:r w:rsidR="00491A20" w:rsidRPr="00937866">
        <w:rPr>
          <w:sz w:val="24"/>
          <w:szCs w:val="24"/>
          <w:lang w:val="en"/>
        </w:rPr>
        <w:t>s</w:t>
      </w:r>
      <w:r w:rsidR="000137F7">
        <w:rPr>
          <w:sz w:val="24"/>
          <w:szCs w:val="24"/>
          <w:lang w:val="en"/>
        </w:rPr>
        <w:t>wivel, shoe ski, t</w:t>
      </w:r>
      <w:r w:rsidR="00677882">
        <w:rPr>
          <w:sz w:val="24"/>
          <w:szCs w:val="24"/>
          <w:lang w:val="en"/>
        </w:rPr>
        <w:t>rick</w:t>
      </w:r>
      <w:r w:rsidR="000137F7">
        <w:rPr>
          <w:sz w:val="24"/>
          <w:szCs w:val="24"/>
          <w:lang w:val="en"/>
        </w:rPr>
        <w:t xml:space="preserve">, and </w:t>
      </w:r>
      <w:r w:rsidR="00491A20" w:rsidRPr="00937866">
        <w:rPr>
          <w:sz w:val="24"/>
          <w:szCs w:val="24"/>
          <w:lang w:val="en"/>
        </w:rPr>
        <w:t>w</w:t>
      </w:r>
      <w:r w:rsidR="00CA5348" w:rsidRPr="00937866">
        <w:rPr>
          <w:sz w:val="24"/>
          <w:szCs w:val="24"/>
          <w:lang w:val="en"/>
        </w:rPr>
        <w:t>akeboard</w:t>
      </w:r>
      <w:r w:rsidR="000137F7">
        <w:rPr>
          <w:sz w:val="24"/>
          <w:szCs w:val="24"/>
          <w:lang w:val="en"/>
        </w:rPr>
        <w:t>…</w:t>
      </w:r>
      <w:r w:rsidR="0021650A" w:rsidRPr="00937866">
        <w:rPr>
          <w:sz w:val="24"/>
          <w:szCs w:val="24"/>
          <w:lang w:val="en"/>
        </w:rPr>
        <w:t xml:space="preserve"> wet sui</w:t>
      </w:r>
      <w:r w:rsidR="00722CA6">
        <w:rPr>
          <w:sz w:val="24"/>
          <w:szCs w:val="24"/>
          <w:lang w:val="en"/>
        </w:rPr>
        <w:t xml:space="preserve">ts, and </w:t>
      </w:r>
      <w:r w:rsidR="000137F7">
        <w:rPr>
          <w:sz w:val="24"/>
          <w:szCs w:val="24"/>
          <w:lang w:val="en"/>
        </w:rPr>
        <w:t xml:space="preserve">all required </w:t>
      </w:r>
      <w:r w:rsidR="00722CA6">
        <w:rPr>
          <w:sz w:val="24"/>
          <w:szCs w:val="24"/>
          <w:lang w:val="en"/>
        </w:rPr>
        <w:t xml:space="preserve">other equipment is </w:t>
      </w:r>
      <w:r w:rsidR="0021650A" w:rsidRPr="00937866">
        <w:rPr>
          <w:sz w:val="24"/>
          <w:szCs w:val="24"/>
          <w:lang w:val="en"/>
        </w:rPr>
        <w:t>provided</w:t>
      </w:r>
      <w:r w:rsidR="000137F7">
        <w:rPr>
          <w:sz w:val="24"/>
          <w:szCs w:val="24"/>
          <w:lang w:val="en"/>
        </w:rPr>
        <w:t xml:space="preserve"> </w:t>
      </w:r>
      <w:r w:rsidR="000137F7" w:rsidRPr="000137F7">
        <w:rPr>
          <w:sz w:val="24"/>
          <w:szCs w:val="24"/>
          <w:lang w:val="en"/>
        </w:rPr>
        <w:sym w:font="Wingdings" w:char="F04A"/>
      </w:r>
    </w:p>
    <w:p w14:paraId="09223940" w14:textId="6693DE55" w:rsidR="005408C0" w:rsidRPr="00937866" w:rsidRDefault="005408C0" w:rsidP="005408C0">
      <w:pPr>
        <w:jc w:val="center"/>
        <w:rPr>
          <w:sz w:val="24"/>
          <w:szCs w:val="24"/>
          <w:lang w:val="en"/>
        </w:rPr>
      </w:pPr>
      <w:r>
        <w:rPr>
          <w:b/>
          <w:bCs/>
          <w:i/>
          <w:iCs/>
          <w:color w:val="auto"/>
          <w:kern w:val="0"/>
          <w:sz w:val="24"/>
          <w:szCs w:val="24"/>
        </w:rPr>
        <w:t xml:space="preserve">Donations are accepted and we are a </w:t>
      </w:r>
      <w:r w:rsidRPr="003D78D5">
        <w:rPr>
          <w:b/>
          <w:bCs/>
          <w:i/>
          <w:iCs/>
          <w:color w:val="auto"/>
          <w:kern w:val="0"/>
          <w:sz w:val="24"/>
          <w:szCs w:val="24"/>
        </w:rPr>
        <w:t>501(3)(c) non-profit organization.</w:t>
      </w:r>
    </w:p>
    <w:p w14:paraId="4AE1232A" w14:textId="2D1BDA00" w:rsidR="00554D75" w:rsidRDefault="00A50187" w:rsidP="002B1E19">
      <w:pPr>
        <w:ind w:left="-540" w:right="-720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   </w:t>
      </w:r>
      <w:r w:rsidRPr="00A50187">
        <w:rPr>
          <w:noProof/>
          <w:sz w:val="28"/>
          <w:szCs w:val="28"/>
        </w:rPr>
        <w:drawing>
          <wp:inline distT="0" distB="0" distL="0" distR="0" wp14:anchorId="4CD08B15" wp14:editId="59485AB1">
            <wp:extent cx="4113949" cy="234492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Book for Mac:The Pony 2016:joesk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99" cy="23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E19">
        <w:rPr>
          <w:color w:val="auto"/>
          <w:kern w:val="0"/>
          <w:sz w:val="24"/>
          <w:szCs w:val="24"/>
        </w:rPr>
        <w:t xml:space="preserve">   </w:t>
      </w:r>
      <w:r w:rsidR="00D039B0">
        <w:rPr>
          <w:noProof/>
          <w:color w:val="auto"/>
          <w:kern w:val="0"/>
          <w:sz w:val="24"/>
          <w:szCs w:val="24"/>
        </w:rPr>
        <w:drawing>
          <wp:inline distT="0" distB="0" distL="0" distR="0" wp14:anchorId="51A74DB8" wp14:editId="605D7B3B">
            <wp:extent cx="1992170" cy="2511475"/>
            <wp:effectExtent l="0" t="0" r="0" b="3175"/>
            <wp:docPr id="2" name="Picture 2" descr="image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80" cy="25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FE9C" w14:textId="7ECD3B4A" w:rsidR="00491A20" w:rsidRDefault="00D039B0" w:rsidP="00AD1BA7">
      <w:pPr>
        <w:widowControl w:val="0"/>
        <w:ind w:right="-360"/>
        <w:jc w:val="center"/>
        <w:rPr>
          <w:sz w:val="28"/>
          <w:szCs w:val="28"/>
          <w:lang w:val="en"/>
        </w:rPr>
      </w:pPr>
      <w:r>
        <w:rPr>
          <w:b/>
          <w:bCs/>
          <w:i/>
          <w:iCs/>
          <w:noProof/>
          <w:color w:val="auto"/>
          <w:kern w:val="0"/>
          <w:sz w:val="24"/>
          <w:szCs w:val="24"/>
        </w:rPr>
        <w:drawing>
          <wp:inline distT="0" distB="0" distL="0" distR="0" wp14:anchorId="41590E0C" wp14:editId="33C6D44B">
            <wp:extent cx="3124200" cy="2186781"/>
            <wp:effectExtent l="0" t="0" r="0" b="0"/>
            <wp:docPr id="4" name="Picture 4" descr="image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71" cy="21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208D" w14:textId="7BB3A697" w:rsidR="00491A20" w:rsidRPr="00491A20" w:rsidRDefault="00491A20" w:rsidP="0021650A">
      <w:pPr>
        <w:widowControl w:val="0"/>
        <w:jc w:val="center"/>
        <w:rPr>
          <w:sz w:val="28"/>
          <w:szCs w:val="28"/>
          <w:lang w:val="en"/>
        </w:rPr>
      </w:pPr>
      <w:r>
        <w:rPr>
          <w:sz w:val="28"/>
          <w:szCs w:val="28"/>
          <w:lang w:val="en"/>
        </w:rPr>
        <w:t>See w</w:t>
      </w:r>
      <w:r w:rsidRPr="00491A20">
        <w:rPr>
          <w:sz w:val="28"/>
          <w:szCs w:val="28"/>
          <w:lang w:val="en"/>
        </w:rPr>
        <w:t xml:space="preserve">aterski </w:t>
      </w:r>
      <w:r>
        <w:rPr>
          <w:sz w:val="28"/>
          <w:szCs w:val="28"/>
          <w:lang w:val="en"/>
        </w:rPr>
        <w:t>lesson</w:t>
      </w:r>
      <w:r w:rsidRPr="00491A20">
        <w:rPr>
          <w:sz w:val="28"/>
          <w:szCs w:val="28"/>
          <w:lang w:val="en"/>
        </w:rPr>
        <w:t xml:space="preserve"> videos </w:t>
      </w:r>
      <w:r>
        <w:rPr>
          <w:sz w:val="28"/>
          <w:szCs w:val="28"/>
          <w:lang w:val="en"/>
        </w:rPr>
        <w:t>on Lynzay’s website:</w:t>
      </w:r>
    </w:p>
    <w:p w14:paraId="1F16FD73" w14:textId="1A773C92" w:rsidR="00491A20" w:rsidRPr="00E1049C" w:rsidRDefault="005D23A5" w:rsidP="00E1049C">
      <w:pPr>
        <w:jc w:val="center"/>
        <w:rPr>
          <w:color w:val="800080"/>
          <w:sz w:val="56"/>
          <w:szCs w:val="56"/>
          <w:u w:val="single"/>
        </w:rPr>
      </w:pPr>
      <w:hyperlink r:id="rId7" w:history="1">
        <w:r w:rsidR="005A18D0" w:rsidRPr="00491A20">
          <w:rPr>
            <w:rStyle w:val="Hyperlink"/>
            <w:sz w:val="56"/>
            <w:szCs w:val="56"/>
          </w:rPr>
          <w:t>http://www.lynzay.org/</w:t>
        </w:r>
      </w:hyperlink>
    </w:p>
    <w:p w14:paraId="031E372F" w14:textId="0854266C" w:rsidR="005C2FCF" w:rsidRDefault="005C2FCF" w:rsidP="003D78D5">
      <w:pPr>
        <w:widowControl w:val="0"/>
        <w:jc w:val="center"/>
        <w:rPr>
          <w:sz w:val="28"/>
          <w:szCs w:val="28"/>
          <w:lang w:val="en"/>
        </w:rPr>
      </w:pPr>
      <w:r>
        <w:rPr>
          <w:sz w:val="28"/>
          <w:szCs w:val="28"/>
          <w:lang w:val="en"/>
        </w:rPr>
        <w:t xml:space="preserve">For more information or to schedule your free ski lesson </w:t>
      </w:r>
    </w:p>
    <w:p w14:paraId="07AF94B5" w14:textId="77777777" w:rsidR="003D78D5" w:rsidRDefault="005C2FCF" w:rsidP="003D78D5">
      <w:pPr>
        <w:jc w:val="center"/>
        <w:rPr>
          <w:b/>
          <w:bCs/>
          <w:i/>
          <w:iCs/>
          <w:color w:val="auto"/>
          <w:kern w:val="0"/>
          <w:sz w:val="36"/>
          <w:szCs w:val="36"/>
        </w:rPr>
      </w:pPr>
      <w:r>
        <w:rPr>
          <w:sz w:val="28"/>
          <w:szCs w:val="28"/>
          <w:lang w:val="en"/>
        </w:rPr>
        <w:t>Call Rick and Denice Legois 262 497 8977</w:t>
      </w:r>
      <w:r w:rsidR="003D78D5" w:rsidRPr="003D78D5">
        <w:rPr>
          <w:b/>
          <w:bCs/>
          <w:i/>
          <w:iCs/>
          <w:color w:val="auto"/>
          <w:kern w:val="0"/>
          <w:sz w:val="36"/>
          <w:szCs w:val="36"/>
        </w:rPr>
        <w:t xml:space="preserve"> </w:t>
      </w:r>
    </w:p>
    <w:p w14:paraId="1F52B98E" w14:textId="6D24879D" w:rsidR="003D78D5" w:rsidRPr="005408C0" w:rsidRDefault="003D78D5" w:rsidP="005408C0">
      <w:pPr>
        <w:jc w:val="center"/>
        <w:rPr>
          <w:b/>
          <w:bCs/>
          <w:i/>
          <w:iCs/>
          <w:color w:val="auto"/>
          <w:kern w:val="0"/>
          <w:sz w:val="36"/>
          <w:szCs w:val="36"/>
        </w:rPr>
      </w:pPr>
      <w:r w:rsidRPr="005A18D0">
        <w:rPr>
          <w:b/>
          <w:bCs/>
          <w:i/>
          <w:iCs/>
          <w:color w:val="auto"/>
          <w:kern w:val="0"/>
          <w:sz w:val="36"/>
          <w:szCs w:val="36"/>
        </w:rPr>
        <w:t>In Loving Memory of Lynzay</w:t>
      </w:r>
      <w:r>
        <w:rPr>
          <w:b/>
          <w:bCs/>
          <w:i/>
          <w:iCs/>
          <w:color w:val="auto"/>
          <w:kern w:val="0"/>
          <w:sz w:val="36"/>
          <w:szCs w:val="36"/>
        </w:rPr>
        <w:t xml:space="preserve"> Marie</w:t>
      </w:r>
      <w:r w:rsidRPr="005A18D0">
        <w:rPr>
          <w:b/>
          <w:bCs/>
          <w:i/>
          <w:iCs/>
          <w:color w:val="auto"/>
          <w:kern w:val="0"/>
          <w:sz w:val="36"/>
          <w:szCs w:val="36"/>
        </w:rPr>
        <w:t xml:space="preserve"> Legois</w:t>
      </w:r>
      <w:r w:rsidRPr="005A18D0">
        <w:rPr>
          <w:color w:val="auto"/>
          <w:kern w:val="0"/>
          <w:sz w:val="36"/>
          <w:szCs w:val="36"/>
        </w:rPr>
        <w:br/>
      </w:r>
      <w:r>
        <w:rPr>
          <w:b/>
          <w:bCs/>
          <w:i/>
          <w:iCs/>
          <w:color w:val="auto"/>
          <w:kern w:val="0"/>
          <w:sz w:val="36"/>
          <w:szCs w:val="36"/>
        </w:rPr>
        <w:t>8/28/</w:t>
      </w:r>
      <w:r w:rsidRPr="005A18D0">
        <w:rPr>
          <w:b/>
          <w:bCs/>
          <w:i/>
          <w:iCs/>
          <w:color w:val="auto"/>
          <w:kern w:val="0"/>
          <w:sz w:val="36"/>
          <w:szCs w:val="36"/>
        </w:rPr>
        <w:t>1992</w:t>
      </w:r>
      <w:r>
        <w:rPr>
          <w:b/>
          <w:bCs/>
          <w:i/>
          <w:iCs/>
          <w:color w:val="auto"/>
          <w:kern w:val="0"/>
          <w:sz w:val="36"/>
          <w:szCs w:val="36"/>
        </w:rPr>
        <w:t xml:space="preserve"> – 12/12/</w:t>
      </w:r>
      <w:r w:rsidRPr="005A18D0">
        <w:rPr>
          <w:b/>
          <w:bCs/>
          <w:i/>
          <w:iCs/>
          <w:color w:val="auto"/>
          <w:kern w:val="0"/>
          <w:sz w:val="36"/>
          <w:szCs w:val="36"/>
        </w:rPr>
        <w:t>200</w:t>
      </w:r>
      <w:r w:rsidR="005408C0">
        <w:rPr>
          <w:b/>
          <w:bCs/>
          <w:i/>
          <w:iCs/>
          <w:color w:val="auto"/>
          <w:kern w:val="0"/>
          <w:sz w:val="36"/>
          <w:szCs w:val="36"/>
        </w:rPr>
        <w:t>6 - Forever Missed…</w:t>
      </w:r>
    </w:p>
    <w:sectPr w:rsidR="003D78D5" w:rsidRPr="005408C0" w:rsidSect="00FF5456">
      <w:pgSz w:w="12240" w:h="15840"/>
      <w:pgMar w:top="720" w:right="108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774"/>
    <w:rsid w:val="0000018F"/>
    <w:rsid w:val="00013220"/>
    <w:rsid w:val="000137F7"/>
    <w:rsid w:val="00044151"/>
    <w:rsid w:val="00045DB1"/>
    <w:rsid w:val="000528FD"/>
    <w:rsid w:val="0006315E"/>
    <w:rsid w:val="0007443B"/>
    <w:rsid w:val="00083CEA"/>
    <w:rsid w:val="00087FD1"/>
    <w:rsid w:val="000A2320"/>
    <w:rsid w:val="000A2DF5"/>
    <w:rsid w:val="000B343C"/>
    <w:rsid w:val="000C09FB"/>
    <w:rsid w:val="000C49E0"/>
    <w:rsid w:val="000C53B4"/>
    <w:rsid w:val="000D2DC4"/>
    <w:rsid w:val="000D5D24"/>
    <w:rsid w:val="000F515A"/>
    <w:rsid w:val="000F76B9"/>
    <w:rsid w:val="000F7A62"/>
    <w:rsid w:val="00106BF0"/>
    <w:rsid w:val="001113A9"/>
    <w:rsid w:val="00114A49"/>
    <w:rsid w:val="00123670"/>
    <w:rsid w:val="00123EC7"/>
    <w:rsid w:val="00130491"/>
    <w:rsid w:val="00135B20"/>
    <w:rsid w:val="00135F9C"/>
    <w:rsid w:val="00141C34"/>
    <w:rsid w:val="00144195"/>
    <w:rsid w:val="001573EE"/>
    <w:rsid w:val="00160883"/>
    <w:rsid w:val="00174EFF"/>
    <w:rsid w:val="00181ACA"/>
    <w:rsid w:val="00181B12"/>
    <w:rsid w:val="0019318E"/>
    <w:rsid w:val="00197074"/>
    <w:rsid w:val="001973F7"/>
    <w:rsid w:val="001A1CBC"/>
    <w:rsid w:val="001A358A"/>
    <w:rsid w:val="001B3B1A"/>
    <w:rsid w:val="0020225B"/>
    <w:rsid w:val="00214774"/>
    <w:rsid w:val="0021650A"/>
    <w:rsid w:val="00221BBE"/>
    <w:rsid w:val="00221CA2"/>
    <w:rsid w:val="002323BB"/>
    <w:rsid w:val="00241D77"/>
    <w:rsid w:val="00242772"/>
    <w:rsid w:val="00245BDD"/>
    <w:rsid w:val="00256906"/>
    <w:rsid w:val="00284350"/>
    <w:rsid w:val="00285ABF"/>
    <w:rsid w:val="00286E4F"/>
    <w:rsid w:val="0029667E"/>
    <w:rsid w:val="002A7452"/>
    <w:rsid w:val="002B188D"/>
    <w:rsid w:val="002B1E19"/>
    <w:rsid w:val="002B3283"/>
    <w:rsid w:val="002D612E"/>
    <w:rsid w:val="002E2C02"/>
    <w:rsid w:val="002E538C"/>
    <w:rsid w:val="002E6AE4"/>
    <w:rsid w:val="002F14B5"/>
    <w:rsid w:val="002F30A7"/>
    <w:rsid w:val="003027DF"/>
    <w:rsid w:val="003054F7"/>
    <w:rsid w:val="003133C4"/>
    <w:rsid w:val="00365A8C"/>
    <w:rsid w:val="00375D9F"/>
    <w:rsid w:val="0038176C"/>
    <w:rsid w:val="0039190C"/>
    <w:rsid w:val="00391C41"/>
    <w:rsid w:val="003971E0"/>
    <w:rsid w:val="003A047B"/>
    <w:rsid w:val="003B6F22"/>
    <w:rsid w:val="003D78D5"/>
    <w:rsid w:val="003E4957"/>
    <w:rsid w:val="003F304F"/>
    <w:rsid w:val="00410513"/>
    <w:rsid w:val="00412BC1"/>
    <w:rsid w:val="004318B7"/>
    <w:rsid w:val="00437BFD"/>
    <w:rsid w:val="00442D0B"/>
    <w:rsid w:val="00443A21"/>
    <w:rsid w:val="00456A09"/>
    <w:rsid w:val="004845D0"/>
    <w:rsid w:val="00491A20"/>
    <w:rsid w:val="0049428F"/>
    <w:rsid w:val="004A3B38"/>
    <w:rsid w:val="004B4EB6"/>
    <w:rsid w:val="004D14C1"/>
    <w:rsid w:val="004D3F09"/>
    <w:rsid w:val="004E12F5"/>
    <w:rsid w:val="004F1F1C"/>
    <w:rsid w:val="004F22DB"/>
    <w:rsid w:val="004F473E"/>
    <w:rsid w:val="005127FB"/>
    <w:rsid w:val="005226BA"/>
    <w:rsid w:val="00532214"/>
    <w:rsid w:val="0053688E"/>
    <w:rsid w:val="005408C0"/>
    <w:rsid w:val="00540EF9"/>
    <w:rsid w:val="00546A5D"/>
    <w:rsid w:val="00554D75"/>
    <w:rsid w:val="005563B8"/>
    <w:rsid w:val="005627AA"/>
    <w:rsid w:val="005726D5"/>
    <w:rsid w:val="00572BF5"/>
    <w:rsid w:val="005736A0"/>
    <w:rsid w:val="00577864"/>
    <w:rsid w:val="00587752"/>
    <w:rsid w:val="00593BEF"/>
    <w:rsid w:val="005960B6"/>
    <w:rsid w:val="005A1380"/>
    <w:rsid w:val="005A18D0"/>
    <w:rsid w:val="005A3976"/>
    <w:rsid w:val="005A3C5A"/>
    <w:rsid w:val="005A3CED"/>
    <w:rsid w:val="005A5228"/>
    <w:rsid w:val="005A588B"/>
    <w:rsid w:val="005B215A"/>
    <w:rsid w:val="005C2FCF"/>
    <w:rsid w:val="005C49C4"/>
    <w:rsid w:val="005C6746"/>
    <w:rsid w:val="005C7981"/>
    <w:rsid w:val="005D23A5"/>
    <w:rsid w:val="005E7F6B"/>
    <w:rsid w:val="006316E1"/>
    <w:rsid w:val="0063612A"/>
    <w:rsid w:val="006420AB"/>
    <w:rsid w:val="00657AA3"/>
    <w:rsid w:val="00677882"/>
    <w:rsid w:val="00693600"/>
    <w:rsid w:val="006A0FCF"/>
    <w:rsid w:val="006A18F4"/>
    <w:rsid w:val="006A2281"/>
    <w:rsid w:val="006A7752"/>
    <w:rsid w:val="006C5ED4"/>
    <w:rsid w:val="006E6412"/>
    <w:rsid w:val="006F7987"/>
    <w:rsid w:val="00720C61"/>
    <w:rsid w:val="00722CA6"/>
    <w:rsid w:val="00730C72"/>
    <w:rsid w:val="00735CD7"/>
    <w:rsid w:val="0075055B"/>
    <w:rsid w:val="00761640"/>
    <w:rsid w:val="00762307"/>
    <w:rsid w:val="00771102"/>
    <w:rsid w:val="0077422F"/>
    <w:rsid w:val="00786924"/>
    <w:rsid w:val="00793E48"/>
    <w:rsid w:val="007D5F65"/>
    <w:rsid w:val="007E222E"/>
    <w:rsid w:val="007E77A2"/>
    <w:rsid w:val="008008AA"/>
    <w:rsid w:val="008117FF"/>
    <w:rsid w:val="00820C8A"/>
    <w:rsid w:val="00840824"/>
    <w:rsid w:val="008527CF"/>
    <w:rsid w:val="00860CB2"/>
    <w:rsid w:val="00873CA5"/>
    <w:rsid w:val="008754F2"/>
    <w:rsid w:val="008866F9"/>
    <w:rsid w:val="00887F60"/>
    <w:rsid w:val="008B1D37"/>
    <w:rsid w:val="008B6EB6"/>
    <w:rsid w:val="008D2EFC"/>
    <w:rsid w:val="008D416F"/>
    <w:rsid w:val="008F0CAC"/>
    <w:rsid w:val="00900E69"/>
    <w:rsid w:val="00923FA5"/>
    <w:rsid w:val="00937866"/>
    <w:rsid w:val="0094273B"/>
    <w:rsid w:val="00952F9B"/>
    <w:rsid w:val="009536B0"/>
    <w:rsid w:val="0095545C"/>
    <w:rsid w:val="00960C21"/>
    <w:rsid w:val="009625E1"/>
    <w:rsid w:val="00963156"/>
    <w:rsid w:val="00966575"/>
    <w:rsid w:val="00981F10"/>
    <w:rsid w:val="00990C29"/>
    <w:rsid w:val="0099646C"/>
    <w:rsid w:val="009B0870"/>
    <w:rsid w:val="009D29D9"/>
    <w:rsid w:val="009D5112"/>
    <w:rsid w:val="009D5C81"/>
    <w:rsid w:val="009E1054"/>
    <w:rsid w:val="00A050C9"/>
    <w:rsid w:val="00A06D21"/>
    <w:rsid w:val="00A11EE8"/>
    <w:rsid w:val="00A241E1"/>
    <w:rsid w:val="00A45C50"/>
    <w:rsid w:val="00A50187"/>
    <w:rsid w:val="00A719FC"/>
    <w:rsid w:val="00A762FA"/>
    <w:rsid w:val="00A764D0"/>
    <w:rsid w:val="00A93CE3"/>
    <w:rsid w:val="00AA404D"/>
    <w:rsid w:val="00AA4E65"/>
    <w:rsid w:val="00AB1F7D"/>
    <w:rsid w:val="00AB3368"/>
    <w:rsid w:val="00AB6FC1"/>
    <w:rsid w:val="00AC2CA9"/>
    <w:rsid w:val="00AC53A0"/>
    <w:rsid w:val="00AC7D6D"/>
    <w:rsid w:val="00AD1BA7"/>
    <w:rsid w:val="00AD3B5E"/>
    <w:rsid w:val="00AE6ECE"/>
    <w:rsid w:val="00B14430"/>
    <w:rsid w:val="00B30143"/>
    <w:rsid w:val="00B41B61"/>
    <w:rsid w:val="00B44CB8"/>
    <w:rsid w:val="00B5169D"/>
    <w:rsid w:val="00B615F7"/>
    <w:rsid w:val="00B63094"/>
    <w:rsid w:val="00B709D1"/>
    <w:rsid w:val="00B73B5A"/>
    <w:rsid w:val="00B834AA"/>
    <w:rsid w:val="00B876D2"/>
    <w:rsid w:val="00BD16D9"/>
    <w:rsid w:val="00BE6545"/>
    <w:rsid w:val="00BE6A49"/>
    <w:rsid w:val="00BF10D6"/>
    <w:rsid w:val="00BF188F"/>
    <w:rsid w:val="00BF2F09"/>
    <w:rsid w:val="00BF3C03"/>
    <w:rsid w:val="00C06FF5"/>
    <w:rsid w:val="00C071E9"/>
    <w:rsid w:val="00C103DE"/>
    <w:rsid w:val="00C20CF4"/>
    <w:rsid w:val="00C229E3"/>
    <w:rsid w:val="00C244FE"/>
    <w:rsid w:val="00C40A13"/>
    <w:rsid w:val="00C46466"/>
    <w:rsid w:val="00C56358"/>
    <w:rsid w:val="00C57037"/>
    <w:rsid w:val="00C67008"/>
    <w:rsid w:val="00C67264"/>
    <w:rsid w:val="00C7083E"/>
    <w:rsid w:val="00C74E72"/>
    <w:rsid w:val="00C8543E"/>
    <w:rsid w:val="00C91FCA"/>
    <w:rsid w:val="00C9279A"/>
    <w:rsid w:val="00C97C58"/>
    <w:rsid w:val="00CA4712"/>
    <w:rsid w:val="00CA5348"/>
    <w:rsid w:val="00CB3B67"/>
    <w:rsid w:val="00CC72CC"/>
    <w:rsid w:val="00CD1E62"/>
    <w:rsid w:val="00CD6C37"/>
    <w:rsid w:val="00CE5736"/>
    <w:rsid w:val="00CE5B18"/>
    <w:rsid w:val="00CF1E93"/>
    <w:rsid w:val="00D039B0"/>
    <w:rsid w:val="00D22BC5"/>
    <w:rsid w:val="00D22F77"/>
    <w:rsid w:val="00D34A00"/>
    <w:rsid w:val="00D544B1"/>
    <w:rsid w:val="00D61C56"/>
    <w:rsid w:val="00D9552E"/>
    <w:rsid w:val="00DA1CFE"/>
    <w:rsid w:val="00DA4B24"/>
    <w:rsid w:val="00DC2903"/>
    <w:rsid w:val="00DD0FEF"/>
    <w:rsid w:val="00DD50FC"/>
    <w:rsid w:val="00DE72A3"/>
    <w:rsid w:val="00DF0B89"/>
    <w:rsid w:val="00DF0EF6"/>
    <w:rsid w:val="00DF6064"/>
    <w:rsid w:val="00E1049C"/>
    <w:rsid w:val="00E2084A"/>
    <w:rsid w:val="00E3483A"/>
    <w:rsid w:val="00E4402E"/>
    <w:rsid w:val="00E55E0A"/>
    <w:rsid w:val="00E62A5F"/>
    <w:rsid w:val="00E71F3E"/>
    <w:rsid w:val="00E728B1"/>
    <w:rsid w:val="00E758C2"/>
    <w:rsid w:val="00E77FE3"/>
    <w:rsid w:val="00EA0C8B"/>
    <w:rsid w:val="00EB0FF7"/>
    <w:rsid w:val="00ED0FF0"/>
    <w:rsid w:val="00ED1CB2"/>
    <w:rsid w:val="00ED43A4"/>
    <w:rsid w:val="00ED7979"/>
    <w:rsid w:val="00F00D02"/>
    <w:rsid w:val="00F32DBF"/>
    <w:rsid w:val="00F4398C"/>
    <w:rsid w:val="00F46311"/>
    <w:rsid w:val="00F60228"/>
    <w:rsid w:val="00F650FA"/>
    <w:rsid w:val="00F82B2F"/>
    <w:rsid w:val="00F8678B"/>
    <w:rsid w:val="00FA73FF"/>
    <w:rsid w:val="00FA79BC"/>
    <w:rsid w:val="00FB1218"/>
    <w:rsid w:val="00FD2FC4"/>
    <w:rsid w:val="00FE0CC1"/>
    <w:rsid w:val="00FE2802"/>
    <w:rsid w:val="00FF1B04"/>
    <w:rsid w:val="00FF2E92"/>
    <w:rsid w:val="00FF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CA2396"/>
  <w14:defaultImageDpi w14:val="300"/>
  <w15:docId w15:val="{C62C8894-56C0-440F-AACF-6B0692FF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4774"/>
    <w:rPr>
      <w:color w:val="000000"/>
      <w:kern w:val="28"/>
    </w:rPr>
  </w:style>
  <w:style w:type="paragraph" w:styleId="Heading3">
    <w:name w:val="heading 3"/>
    <w:qFormat/>
    <w:rsid w:val="00214774"/>
    <w:pPr>
      <w:jc w:val="center"/>
      <w:outlineLvl w:val="2"/>
    </w:pPr>
    <w:rPr>
      <w:rFonts w:ascii="Comic Sans MS" w:hAnsi="Comic Sans MS"/>
      <w:b/>
      <w:bCs/>
      <w:i/>
      <w:iCs/>
      <w:color w:val="000099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14774"/>
    <w:rPr>
      <w:color w:val="800080"/>
      <w:u w:val="single"/>
    </w:rPr>
  </w:style>
  <w:style w:type="paragraph" w:customStyle="1" w:styleId="msoorganizationname">
    <w:name w:val="msoorganizationname"/>
    <w:rsid w:val="00214774"/>
    <w:pPr>
      <w:jc w:val="center"/>
    </w:pPr>
    <w:rPr>
      <w:rFonts w:ascii="Comic Sans MS" w:hAnsi="Comic Sans MS"/>
      <w:b/>
      <w:bCs/>
      <w:color w:val="000000"/>
      <w:kern w:val="28"/>
      <w:sz w:val="36"/>
      <w:szCs w:val="36"/>
    </w:rPr>
  </w:style>
  <w:style w:type="paragraph" w:customStyle="1" w:styleId="msotagline">
    <w:name w:val="msotagline"/>
    <w:rsid w:val="00214774"/>
    <w:pPr>
      <w:jc w:val="center"/>
    </w:pPr>
    <w:rPr>
      <w:rFonts w:ascii="Arial" w:hAnsi="Arial" w:cs="Arial"/>
      <w:b/>
      <w:bCs/>
      <w:color w:val="000000"/>
      <w:kern w:val="28"/>
    </w:rPr>
  </w:style>
  <w:style w:type="paragraph" w:styleId="BodyText3">
    <w:name w:val="Body Text 3"/>
    <w:rsid w:val="00214774"/>
    <w:pPr>
      <w:spacing w:after="200"/>
    </w:pPr>
    <w:rPr>
      <w:rFonts w:ascii="Comic Sans MS" w:hAnsi="Comic Sans MS"/>
      <w:color w:val="000000"/>
      <w:kern w:val="28"/>
    </w:rPr>
  </w:style>
  <w:style w:type="paragraph" w:customStyle="1" w:styleId="msotitle3">
    <w:name w:val="msotitle3"/>
    <w:rsid w:val="00214774"/>
    <w:rPr>
      <w:rFonts w:ascii="Comic Sans MS" w:hAnsi="Comic Sans MS"/>
      <w:b/>
      <w:bCs/>
      <w:i/>
      <w:iCs/>
      <w:color w:val="000000"/>
      <w:kern w:val="28"/>
      <w:sz w:val="48"/>
      <w:szCs w:val="48"/>
    </w:rPr>
  </w:style>
  <w:style w:type="character" w:styleId="Strong">
    <w:name w:val="Strong"/>
    <w:basedOn w:val="DefaultParagraphFont"/>
    <w:qFormat/>
    <w:rsid w:val="00214774"/>
    <w:rPr>
      <w:b/>
      <w:bCs/>
    </w:rPr>
  </w:style>
  <w:style w:type="character" w:customStyle="1" w:styleId="style4">
    <w:name w:val="style4"/>
    <w:basedOn w:val="DefaultParagraphFont"/>
    <w:rsid w:val="00214774"/>
  </w:style>
  <w:style w:type="paragraph" w:customStyle="1" w:styleId="style2">
    <w:name w:val="style2"/>
    <w:basedOn w:val="Normal"/>
    <w:rsid w:val="0021477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tyle5">
    <w:name w:val="style5"/>
    <w:basedOn w:val="DefaultParagraphFont"/>
    <w:rsid w:val="00214774"/>
  </w:style>
  <w:style w:type="paragraph" w:styleId="BalloonText">
    <w:name w:val="Balloon Text"/>
    <w:basedOn w:val="Normal"/>
    <w:link w:val="BalloonTextChar"/>
    <w:rsid w:val="009B08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B0870"/>
    <w:rPr>
      <w:rFonts w:ascii="Lucida Grande" w:hAnsi="Lucida Grande"/>
      <w:color w:val="000000"/>
      <w:kern w:val="28"/>
      <w:sz w:val="18"/>
      <w:szCs w:val="18"/>
    </w:rPr>
  </w:style>
  <w:style w:type="character" w:styleId="FollowedHyperlink">
    <w:name w:val="FollowedHyperlink"/>
    <w:basedOn w:val="DefaultParagraphFont"/>
    <w:rsid w:val="006E641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50187"/>
    <w:pPr>
      <w:spacing w:before="100" w:beforeAutospacing="1" w:after="100" w:afterAutospacing="1"/>
    </w:pPr>
    <w:rPr>
      <w:rFonts w:ascii="Times" w:hAnsi="Times"/>
      <w:color w:val="auto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1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4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7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ynzay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Cullen Legois Mfg Inc</Company>
  <LinksUpToDate>false</LinksUpToDate>
  <CharactersWithSpaces>935</CharactersWithSpaces>
  <SharedDoc>false</SharedDoc>
  <HLinks>
    <vt:vector size="6" baseType="variant">
      <vt:variant>
        <vt:i4>3866658</vt:i4>
      </vt:variant>
      <vt:variant>
        <vt:i4>0</vt:i4>
      </vt:variant>
      <vt:variant>
        <vt:i4>0</vt:i4>
      </vt:variant>
      <vt:variant>
        <vt:i4>5</vt:i4>
      </vt:variant>
      <vt:variant>
        <vt:lpwstr>http://www.lynzay.org/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HP Authorized Customer</dc:creator>
  <cp:keywords/>
  <dc:description/>
  <cp:lastModifiedBy>Rick</cp:lastModifiedBy>
  <cp:revision>2</cp:revision>
  <cp:lastPrinted>2019-04-07T12:12:00Z</cp:lastPrinted>
  <dcterms:created xsi:type="dcterms:W3CDTF">2019-04-16T15:12:00Z</dcterms:created>
  <dcterms:modified xsi:type="dcterms:W3CDTF">2019-04-16T15:12:00Z</dcterms:modified>
</cp:coreProperties>
</file>